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FEEE" w14:textId="7A7DE724" w:rsidR="00BF196D" w:rsidRPr="00920A72" w:rsidRDefault="00D65E46" w:rsidP="00920A72">
      <w:pPr>
        <w:jc w:val="center"/>
        <w:rPr>
          <w:rFonts w:cstheme="minorHAnsi"/>
          <w:b/>
          <w:bCs/>
          <w:sz w:val="48"/>
          <w:szCs w:val="48"/>
          <w:u w:val="single"/>
        </w:rPr>
      </w:pPr>
      <w:r>
        <w:rPr>
          <w:rFonts w:cstheme="minorHAnsi"/>
          <w:b/>
          <w:bCs/>
          <w:sz w:val="48"/>
          <w:szCs w:val="48"/>
          <w:u w:val="single"/>
        </w:rPr>
        <w:t xml:space="preserve">September </w:t>
      </w:r>
      <w:r w:rsidR="00920A72" w:rsidRPr="00920A72">
        <w:rPr>
          <w:rFonts w:cstheme="minorHAnsi"/>
          <w:b/>
          <w:bCs/>
          <w:sz w:val="48"/>
          <w:szCs w:val="48"/>
          <w:u w:val="single"/>
        </w:rPr>
        <w:t>Second Grade Newsletter</w:t>
      </w:r>
    </w:p>
    <w:p w14:paraId="6AE0FB87" w14:textId="5DA4C082" w:rsidR="00920A72" w:rsidRDefault="00920A72" w:rsidP="00D65E4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Mrs. Grimes &amp; Mr. </w:t>
      </w:r>
      <w:proofErr w:type="spellStart"/>
      <w:r>
        <w:rPr>
          <w:rFonts w:cstheme="minorHAnsi"/>
          <w:b/>
          <w:bCs/>
          <w:sz w:val="40"/>
          <w:szCs w:val="40"/>
        </w:rPr>
        <w:t>Spira</w:t>
      </w:r>
      <w:r w:rsidR="00D65E46">
        <w:rPr>
          <w:rFonts w:cstheme="minorHAnsi"/>
          <w:b/>
          <w:bCs/>
          <w:sz w:val="40"/>
          <w:szCs w:val="40"/>
        </w:rPr>
        <w:t>kus</w:t>
      </w:r>
      <w:proofErr w:type="spellEnd"/>
    </w:p>
    <w:p w14:paraId="147A13B8" w14:textId="2A53412D" w:rsidR="00967217" w:rsidRDefault="00967217" w:rsidP="00D65E46">
      <w:pPr>
        <w:jc w:val="center"/>
        <w:rPr>
          <w:rFonts w:cstheme="minorHAnsi"/>
          <w:b/>
          <w:bCs/>
          <w:sz w:val="40"/>
          <w:szCs w:val="40"/>
        </w:rPr>
      </w:pPr>
    </w:p>
    <w:p w14:paraId="56F83230" w14:textId="218B0E0F" w:rsidR="00967217" w:rsidRDefault="001F5120" w:rsidP="00D65E4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mc:AlternateContent>
          <mc:Choice Requires="wpg">
            <w:drawing>
              <wp:inline distT="0" distB="0" distL="0" distR="0" wp14:anchorId="6EA70F5E" wp14:editId="45B486C1">
                <wp:extent cx="1885950" cy="109220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092200"/>
                          <a:chOff x="0" y="-1230278"/>
                          <a:chExt cx="2157730" cy="385790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230278"/>
                            <a:ext cx="2157730" cy="3407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133600"/>
                            <a:ext cx="215773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BF5491" w14:textId="06A64606" w:rsidR="001F5120" w:rsidRPr="001F5120" w:rsidRDefault="00870F06" w:rsidP="001F51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F5120" w:rsidRPr="001F51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F5120" w:rsidRPr="001F512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F5120" w:rsidRPr="001F51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70F5E" id="Group 12" o:spid="_x0000_s1026" style="width:148.5pt;height:86pt;mso-position-horizontal-relative:char;mso-position-vertical-relative:line" coordorigin=",-12302" coordsize="21577,385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-12302;width:21577;height:34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1336;width:2157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BF5491" w14:textId="06A64606" w:rsidR="001F5120" w:rsidRPr="001F5120" w:rsidRDefault="00870F06" w:rsidP="001F51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1F5120" w:rsidRPr="001F512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F5120" w:rsidRPr="001F512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1F5120" w:rsidRPr="001F5120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FC306E" w14:textId="5937A315" w:rsidR="00D65E46" w:rsidRPr="00967217" w:rsidRDefault="00D65E46" w:rsidP="001F5120">
      <w:pPr>
        <w:ind w:firstLine="720"/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>We are very excited to be teaching your children this year!  Even though school year 2020-2021 has started off very differently than ever before, please know that we are doing our very best to make sure your child receives the high-quality education he/she deserves even though it is virtual.  We may have technical issues and we appreciate your patience during this process.  There are a few virtual expectations that we would like for you to review with your childre</w:t>
      </w:r>
      <w:r w:rsidR="00A416F9" w:rsidRPr="00967217">
        <w:rPr>
          <w:rFonts w:cstheme="minorHAnsi"/>
          <w:sz w:val="28"/>
          <w:szCs w:val="28"/>
        </w:rPr>
        <w:t>n.  Students need to behave as though they are in school.  The expectations are:</w:t>
      </w:r>
    </w:p>
    <w:p w14:paraId="46783292" w14:textId="00740DC8" w:rsidR="00A416F9" w:rsidRPr="00967217" w:rsidRDefault="00A416F9" w:rsidP="00D65E46">
      <w:pPr>
        <w:ind w:firstLine="720"/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>*Find a quiet space with a table or desk and chair in which to sit.</w:t>
      </w:r>
    </w:p>
    <w:p w14:paraId="1ABE4EA6" w14:textId="77777777" w:rsidR="00A416F9" w:rsidRPr="00967217" w:rsidRDefault="00A416F9" w:rsidP="00D65E46">
      <w:pPr>
        <w:ind w:firstLine="720"/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>*Have all materials close by so you are ready to learn.</w:t>
      </w:r>
    </w:p>
    <w:p w14:paraId="69A21808" w14:textId="7F5CDF96" w:rsidR="00A416F9" w:rsidRPr="00967217" w:rsidRDefault="00A416F9" w:rsidP="00A416F9">
      <w:pPr>
        <w:ind w:left="720"/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 xml:space="preserve">*Be on time, sit up and stay on your computer while class is being taught. </w:t>
      </w:r>
    </w:p>
    <w:p w14:paraId="28FA74B1" w14:textId="66A8AB76" w:rsidR="00A416F9" w:rsidRPr="00967217" w:rsidRDefault="00A416F9" w:rsidP="00A416F9">
      <w:pPr>
        <w:ind w:left="720"/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>*Stay focused with eyes and ears on the speaker.</w:t>
      </w:r>
    </w:p>
    <w:p w14:paraId="6FC6B33E" w14:textId="686269C5" w:rsidR="00A416F9" w:rsidRPr="00967217" w:rsidRDefault="00A416F9" w:rsidP="00A416F9">
      <w:pPr>
        <w:ind w:left="720"/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>* If you don’t do it in school, don’t do it at home.</w:t>
      </w:r>
    </w:p>
    <w:p w14:paraId="2280A168" w14:textId="6FE849AF" w:rsidR="00A416F9" w:rsidRPr="00967217" w:rsidRDefault="00A416F9" w:rsidP="00A416F9">
      <w:pPr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 xml:space="preserve">We know how difficult this is but any help you can provide to keep your child engaged in school would be greatly appreciated!  Most of the children are doing a fabulous job! </w:t>
      </w:r>
    </w:p>
    <w:p w14:paraId="7C0CDE68" w14:textId="0487F31E" w:rsidR="00967217" w:rsidRPr="00967217" w:rsidRDefault="00A416F9" w:rsidP="00A416F9">
      <w:pPr>
        <w:rPr>
          <w:rFonts w:cstheme="minorHAnsi"/>
          <w:sz w:val="28"/>
          <w:szCs w:val="28"/>
        </w:rPr>
      </w:pPr>
      <w:r w:rsidRPr="00967217">
        <w:rPr>
          <w:rFonts w:cstheme="minorHAnsi"/>
          <w:sz w:val="28"/>
          <w:szCs w:val="28"/>
        </w:rPr>
        <w:t>***We start school with the C.A.R.Y. News about 9:</w:t>
      </w:r>
      <w:r w:rsidR="002E66A8">
        <w:rPr>
          <w:rFonts w:cstheme="minorHAnsi"/>
          <w:sz w:val="28"/>
          <w:szCs w:val="28"/>
        </w:rPr>
        <w:t xml:space="preserve">10 </w:t>
      </w:r>
      <w:r w:rsidR="00967217" w:rsidRPr="00967217">
        <w:rPr>
          <w:rFonts w:cstheme="minorHAnsi"/>
          <w:sz w:val="28"/>
          <w:szCs w:val="28"/>
        </w:rPr>
        <w:t>***</w:t>
      </w:r>
      <w:r w:rsidR="00967217" w:rsidRPr="00967217">
        <w:rPr>
          <w:rFonts w:cstheme="minorHAnsi"/>
          <w:sz w:val="28"/>
          <w:szCs w:val="28"/>
          <w:u w:val="single"/>
        </w:rPr>
        <w:t>Specials are from 3:10-3:30</w:t>
      </w:r>
      <w:r w:rsidR="002E66A8">
        <w:rPr>
          <w:rFonts w:cstheme="minorHAnsi"/>
          <w:sz w:val="28"/>
          <w:szCs w:val="28"/>
          <w:u w:val="single"/>
        </w:rPr>
        <w:t xml:space="preserve"> </w:t>
      </w:r>
      <w:r w:rsidR="00967217" w:rsidRPr="00967217">
        <w:rPr>
          <w:rFonts w:cstheme="minorHAnsi"/>
          <w:sz w:val="28"/>
          <w:szCs w:val="28"/>
          <w:u w:val="single"/>
        </w:rPr>
        <w:t xml:space="preserve"> </w:t>
      </w:r>
      <w:r w:rsidR="00967217" w:rsidRPr="00967217">
        <w:rPr>
          <w:rFonts w:cstheme="minorHAnsi"/>
          <w:sz w:val="28"/>
          <w:szCs w:val="28"/>
        </w:rPr>
        <w:t>Monday-Art, Tuesday-PE, Wednesday-Music, Thursday-Media, Friday-Catch up on any unfinished work</w:t>
      </w:r>
    </w:p>
    <w:p w14:paraId="1D200EC4" w14:textId="12BB5E9A" w:rsidR="00967217" w:rsidRPr="00967217" w:rsidRDefault="00967217" w:rsidP="00A416F9">
      <w:pPr>
        <w:rPr>
          <w:rFonts w:cstheme="minorHAnsi"/>
          <w:b/>
          <w:bCs/>
          <w:sz w:val="28"/>
          <w:szCs w:val="28"/>
        </w:rPr>
      </w:pPr>
      <w:r w:rsidRPr="00967217">
        <w:rPr>
          <w:rFonts w:cstheme="minorHAnsi"/>
          <w:sz w:val="28"/>
          <w:szCs w:val="28"/>
        </w:rPr>
        <w:t xml:space="preserve">***Please check the Carpenter website for any announcements. </w:t>
      </w:r>
      <w:r w:rsidRPr="00967217">
        <w:rPr>
          <w:rFonts w:cstheme="minorHAnsi"/>
          <w:b/>
          <w:bCs/>
          <w:sz w:val="28"/>
          <w:szCs w:val="28"/>
        </w:rPr>
        <w:t xml:space="preserve"> Your</w:t>
      </w:r>
      <w:r w:rsidRPr="00967217">
        <w:rPr>
          <w:rFonts w:cstheme="minorHAnsi"/>
          <w:sz w:val="28"/>
          <w:szCs w:val="28"/>
        </w:rPr>
        <w:t xml:space="preserve"> </w:t>
      </w:r>
      <w:r w:rsidRPr="00967217">
        <w:rPr>
          <w:rFonts w:cstheme="minorHAnsi"/>
          <w:b/>
          <w:bCs/>
          <w:sz w:val="28"/>
          <w:szCs w:val="28"/>
        </w:rPr>
        <w:t xml:space="preserve">child </w:t>
      </w:r>
      <w:r>
        <w:rPr>
          <w:rFonts w:cstheme="minorHAnsi"/>
          <w:b/>
          <w:bCs/>
          <w:sz w:val="28"/>
          <w:szCs w:val="28"/>
        </w:rPr>
        <w:t>may</w:t>
      </w:r>
      <w:r w:rsidRPr="00967217">
        <w:rPr>
          <w:rFonts w:cstheme="minorHAnsi"/>
          <w:b/>
          <w:bCs/>
          <w:sz w:val="28"/>
          <w:szCs w:val="28"/>
        </w:rPr>
        <w:t xml:space="preserve"> sign up for clubs now on the website.</w:t>
      </w:r>
      <w:r w:rsidRPr="0096721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0E564D61" w14:textId="251F94F0" w:rsidR="00920A72" w:rsidRPr="00967217" w:rsidRDefault="00920A72" w:rsidP="00920A72">
      <w:pPr>
        <w:jc w:val="center"/>
        <w:rPr>
          <w:rFonts w:cstheme="minorHAnsi"/>
          <w:sz w:val="28"/>
          <w:szCs w:val="28"/>
        </w:rPr>
      </w:pPr>
    </w:p>
    <w:sectPr w:rsidR="00920A72" w:rsidRPr="0096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72"/>
    <w:rsid w:val="001F5120"/>
    <w:rsid w:val="002E66A8"/>
    <w:rsid w:val="00870F06"/>
    <w:rsid w:val="00920A72"/>
    <w:rsid w:val="00967217"/>
    <w:rsid w:val="00A416F9"/>
    <w:rsid w:val="00BF196D"/>
    <w:rsid w:val="00D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404A"/>
  <w15:chartTrackingRefBased/>
  <w15:docId w15:val="{39504F06-240A-4E98-BDFB-44FC44F6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.ndsu.edu/faithcommunitiesalive/table-tents-bulletin-inserts/bulletin-inser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g.ndsu.edu/faithcommunitiesalive/table-tents-bulletin-inserts/bulletin-inserts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ag.ndsu.edu/faithcommunitiesalive/table-tents-bulletin-inserts/bulletin-ins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Grimes</dc:creator>
  <cp:keywords/>
  <dc:description/>
  <cp:lastModifiedBy>Kim Grimes</cp:lastModifiedBy>
  <cp:revision>2</cp:revision>
  <dcterms:created xsi:type="dcterms:W3CDTF">2020-09-11T15:51:00Z</dcterms:created>
  <dcterms:modified xsi:type="dcterms:W3CDTF">2020-09-11T15:51:00Z</dcterms:modified>
</cp:coreProperties>
</file>